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305"/>
        <w:gridCol w:w="4325"/>
      </w:tblGrid>
      <w:tr w:rsidR="007658C2" w14:paraId="4776B6B9" w14:textId="77777777">
        <w:tc>
          <w:tcPr>
            <w:tcW w:w="4428" w:type="dxa"/>
          </w:tcPr>
          <w:p w14:paraId="15DAD6EB" w14:textId="77777777" w:rsidR="007658C2" w:rsidRDefault="007658C2">
            <w:r>
              <w:t xml:space="preserve">A2-HELLO </w:t>
            </w:r>
          </w:p>
        </w:tc>
        <w:tc>
          <w:tcPr>
            <w:tcW w:w="4428" w:type="dxa"/>
          </w:tcPr>
          <w:p w14:paraId="0773BB48" w14:textId="77777777" w:rsidR="007658C2" w:rsidRDefault="007658C2">
            <w:r>
              <w:t>((JACOREY))</w:t>
            </w:r>
          </w:p>
          <w:p w14:paraId="7DE47EB0" w14:textId="77777777" w:rsidR="007658C2" w:rsidRDefault="007658C2"/>
          <w:p w14:paraId="41DD155B" w14:textId="77777777" w:rsidR="007658C2" w:rsidRDefault="007658C2">
            <w:r>
              <w:t>GOOD EVENING, IT’S THURSDAY, MARCH 23TH 2017 AND WELCOME TO WHOV NEWS. I’M JACOREY WALSTON.</w:t>
            </w:r>
          </w:p>
          <w:p w14:paraId="598921CB" w14:textId="77777777" w:rsidR="007658C2" w:rsidRDefault="007658C2"/>
          <w:p w14:paraId="7CE24B80" w14:textId="77777777" w:rsidR="007658C2" w:rsidRDefault="007658C2">
            <w:r>
              <w:t>((TIMIA))</w:t>
            </w:r>
          </w:p>
          <w:p w14:paraId="107756C7" w14:textId="77777777" w:rsidR="007658C2" w:rsidRDefault="007658C2"/>
          <w:p w14:paraId="4D48CBB6" w14:textId="77777777" w:rsidR="007658C2" w:rsidRDefault="007658C2">
            <w:r>
              <w:t>AND I’M TIMIA WHITSEY</w:t>
            </w:r>
          </w:p>
          <w:p w14:paraId="7CBBE087" w14:textId="77777777" w:rsidR="007658C2" w:rsidRDefault="007658C2"/>
          <w:p w14:paraId="4EA18BF6" w14:textId="77777777" w:rsidR="007658C2" w:rsidRDefault="007658C2"/>
          <w:p w14:paraId="26832C05" w14:textId="77777777" w:rsidR="007658C2" w:rsidRDefault="007658C2"/>
          <w:p w14:paraId="113C7284" w14:textId="77777777" w:rsidR="007658C2" w:rsidRDefault="007658C2"/>
          <w:p w14:paraId="5701FC5B" w14:textId="77777777" w:rsidR="007658C2" w:rsidRDefault="007658C2"/>
          <w:p w14:paraId="023B1710" w14:textId="77777777" w:rsidR="007658C2" w:rsidRDefault="007658C2"/>
          <w:p w14:paraId="2FF078C9" w14:textId="77777777" w:rsidR="007658C2" w:rsidRDefault="007658C2"/>
          <w:p w14:paraId="375684CC" w14:textId="77777777" w:rsidR="007658C2" w:rsidRDefault="007658C2"/>
          <w:p w14:paraId="0D31656C" w14:textId="77777777" w:rsidR="007658C2" w:rsidRDefault="007658C2"/>
          <w:p w14:paraId="3B0C9582" w14:textId="77777777" w:rsidR="007658C2" w:rsidRDefault="007658C2"/>
          <w:p w14:paraId="6CD07BAF" w14:textId="77777777" w:rsidR="007658C2" w:rsidRDefault="007658C2"/>
          <w:p w14:paraId="1525D227" w14:textId="77777777" w:rsidR="007658C2" w:rsidRDefault="007658C2"/>
          <w:p w14:paraId="66FBD318" w14:textId="77777777" w:rsidR="007658C2" w:rsidRDefault="007658C2"/>
          <w:p w14:paraId="65DE3102" w14:textId="77777777" w:rsidR="007658C2" w:rsidRDefault="007658C2"/>
          <w:p w14:paraId="180B0C25" w14:textId="77777777" w:rsidR="007658C2" w:rsidRDefault="007658C2"/>
          <w:p w14:paraId="7ADDA8ED" w14:textId="77777777" w:rsidR="007658C2" w:rsidRDefault="007658C2"/>
          <w:p w14:paraId="24A682DC" w14:textId="77777777" w:rsidR="007658C2" w:rsidRDefault="007658C2"/>
          <w:p w14:paraId="22F70804" w14:textId="77777777" w:rsidR="007658C2" w:rsidRDefault="007658C2"/>
          <w:p w14:paraId="79FB4FFA" w14:textId="77777777" w:rsidR="007658C2" w:rsidRDefault="007658C2"/>
          <w:p w14:paraId="39381172" w14:textId="77777777" w:rsidR="007658C2" w:rsidRDefault="007658C2"/>
          <w:p w14:paraId="37022459" w14:textId="77777777" w:rsidR="007658C2" w:rsidRDefault="007658C2"/>
          <w:p w14:paraId="68392D51" w14:textId="77777777" w:rsidR="007658C2" w:rsidRDefault="007658C2"/>
          <w:p w14:paraId="748C6519" w14:textId="77777777" w:rsidR="007658C2" w:rsidRDefault="007658C2"/>
          <w:p w14:paraId="490F66C5" w14:textId="77777777" w:rsidR="007658C2" w:rsidRDefault="007658C2"/>
          <w:p w14:paraId="6EE6629D" w14:textId="77777777" w:rsidR="007658C2" w:rsidRDefault="007658C2"/>
          <w:p w14:paraId="17621314" w14:textId="77777777" w:rsidR="007658C2" w:rsidRDefault="007658C2"/>
          <w:p w14:paraId="2882AB6D" w14:textId="77777777" w:rsidR="007658C2" w:rsidRDefault="007658C2"/>
          <w:p w14:paraId="37F7412D" w14:textId="77777777" w:rsidR="007658C2" w:rsidRDefault="007658C2"/>
          <w:p w14:paraId="238C2741" w14:textId="77777777" w:rsidR="007658C2" w:rsidRDefault="007658C2"/>
          <w:p w14:paraId="52CA9C2A" w14:textId="77777777" w:rsidR="007658C2" w:rsidRDefault="007658C2"/>
          <w:p w14:paraId="41D5CFE6" w14:textId="77777777" w:rsidR="007658C2" w:rsidRDefault="007658C2"/>
          <w:p w14:paraId="42957FD3" w14:textId="77777777" w:rsidR="007658C2" w:rsidRDefault="007658C2"/>
          <w:p w14:paraId="7C559040" w14:textId="77777777" w:rsidR="007658C2" w:rsidRDefault="007658C2"/>
          <w:p w14:paraId="798BD5D7" w14:textId="77777777" w:rsidR="007658C2" w:rsidRDefault="007658C2"/>
          <w:p w14:paraId="04979D35" w14:textId="77777777" w:rsidR="007658C2" w:rsidRDefault="007658C2"/>
        </w:tc>
      </w:tr>
    </w:tbl>
    <w:p w14:paraId="304CA116" w14:textId="77777777" w:rsidR="00505754" w:rsidRDefault="00DD651A"/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309"/>
        <w:gridCol w:w="4321"/>
      </w:tblGrid>
      <w:tr w:rsidR="00DD6476" w14:paraId="647455EC" w14:textId="77777777" w:rsidTr="00B956EB">
        <w:tc>
          <w:tcPr>
            <w:tcW w:w="4428" w:type="dxa"/>
          </w:tcPr>
          <w:p w14:paraId="06CCA695" w14:textId="77777777" w:rsidR="00DD6476" w:rsidRDefault="00DD6476" w:rsidP="00B956EB">
            <w:r>
              <w:lastRenderedPageBreak/>
              <w:t xml:space="preserve">A3-ANCHOR INTRO HU STUDENT TASK FORCE </w:t>
            </w:r>
          </w:p>
        </w:tc>
        <w:tc>
          <w:tcPr>
            <w:tcW w:w="4428" w:type="dxa"/>
          </w:tcPr>
          <w:p w14:paraId="741F5095" w14:textId="77777777" w:rsidR="00DD6476" w:rsidRDefault="00DD6476" w:rsidP="00B956EB">
            <w:r>
              <w:t>((JACOREY))</w:t>
            </w:r>
          </w:p>
          <w:p w14:paraId="706355A5" w14:textId="77777777" w:rsidR="00DD6476" w:rsidRDefault="00DD6476" w:rsidP="00B956EB"/>
          <w:p w14:paraId="2DD97BFA" w14:textId="77777777" w:rsidR="00DD6476" w:rsidRDefault="00DD6476" w:rsidP="00B956EB">
            <w:r>
              <w:t>WE BEGIN TONIGHT WITH THE NEW STUDENT TASK FORCE HERE AT HAMPTON UNIVERSITY. PHILLIP JACKSON HAS THE STORY.</w:t>
            </w:r>
          </w:p>
          <w:p w14:paraId="0B75E1FE" w14:textId="77777777" w:rsidR="00DD6476" w:rsidRDefault="00DD6476" w:rsidP="00B956EB"/>
          <w:p w14:paraId="446B7B48" w14:textId="77777777" w:rsidR="00DD6476" w:rsidRDefault="00DD6476" w:rsidP="00B956EB"/>
          <w:p w14:paraId="6A6540DC" w14:textId="77777777" w:rsidR="00DD6476" w:rsidRDefault="00DD6476" w:rsidP="00B956EB"/>
          <w:p w14:paraId="4976319B" w14:textId="77777777" w:rsidR="00DD6476" w:rsidRDefault="00DD6476" w:rsidP="00B956EB"/>
          <w:p w14:paraId="5659E08C" w14:textId="77777777" w:rsidR="00DD6476" w:rsidRDefault="00DD6476" w:rsidP="00B956EB"/>
          <w:p w14:paraId="51084183" w14:textId="77777777" w:rsidR="00DD6476" w:rsidRDefault="00DD6476" w:rsidP="00B956EB"/>
          <w:p w14:paraId="44C61296" w14:textId="77777777" w:rsidR="00DD6476" w:rsidRDefault="00DD6476" w:rsidP="00B956EB"/>
          <w:p w14:paraId="7DC3CFB7" w14:textId="77777777" w:rsidR="00DD6476" w:rsidRDefault="00DD6476" w:rsidP="00B956EB"/>
          <w:p w14:paraId="5C04ADC5" w14:textId="77777777" w:rsidR="00DD6476" w:rsidRDefault="00DD6476" w:rsidP="00B956EB"/>
          <w:p w14:paraId="3A8B3602" w14:textId="77777777" w:rsidR="00DD6476" w:rsidRDefault="00DD6476" w:rsidP="00B956EB"/>
          <w:p w14:paraId="09A3C398" w14:textId="77777777" w:rsidR="00DD6476" w:rsidRDefault="00DD6476" w:rsidP="00B956EB"/>
          <w:p w14:paraId="6A936207" w14:textId="77777777" w:rsidR="00DD6476" w:rsidRDefault="00DD6476" w:rsidP="00B956EB"/>
          <w:p w14:paraId="33248F25" w14:textId="77777777" w:rsidR="00DD6476" w:rsidRDefault="00DD6476" w:rsidP="00B956EB"/>
          <w:p w14:paraId="1C9447CC" w14:textId="77777777" w:rsidR="00DD6476" w:rsidRDefault="00DD6476" w:rsidP="00B956EB"/>
          <w:p w14:paraId="7F933047" w14:textId="77777777" w:rsidR="00DD6476" w:rsidRDefault="00DD6476" w:rsidP="00B956EB"/>
          <w:p w14:paraId="4CB00575" w14:textId="77777777" w:rsidR="00DD6476" w:rsidRDefault="00DD6476" w:rsidP="00B956EB"/>
          <w:p w14:paraId="17CE487A" w14:textId="77777777" w:rsidR="00DD6476" w:rsidRDefault="00DD6476" w:rsidP="00B956EB"/>
          <w:p w14:paraId="5FBF242B" w14:textId="77777777" w:rsidR="00DD6476" w:rsidRDefault="00DD6476" w:rsidP="00B956EB"/>
          <w:p w14:paraId="42DB7A22" w14:textId="77777777" w:rsidR="00DD6476" w:rsidRDefault="00DD6476" w:rsidP="00B956EB"/>
          <w:p w14:paraId="78E9557F" w14:textId="77777777" w:rsidR="00DD6476" w:rsidRDefault="00DD6476" w:rsidP="00B956EB"/>
          <w:p w14:paraId="2A81DF9A" w14:textId="77777777" w:rsidR="00DD6476" w:rsidRDefault="00DD6476" w:rsidP="00B956EB"/>
          <w:p w14:paraId="536BD12A" w14:textId="77777777" w:rsidR="00DD6476" w:rsidRDefault="00DD6476" w:rsidP="00B956EB"/>
          <w:p w14:paraId="6A441744" w14:textId="77777777" w:rsidR="00DD6476" w:rsidRDefault="00DD6476" w:rsidP="00B956EB"/>
          <w:p w14:paraId="513D71D4" w14:textId="77777777" w:rsidR="00DD6476" w:rsidRDefault="00DD6476" w:rsidP="00B956EB"/>
          <w:p w14:paraId="3D44C1F5" w14:textId="77777777" w:rsidR="00DD6476" w:rsidRDefault="00DD6476" w:rsidP="00B956EB"/>
          <w:p w14:paraId="11D1BC15" w14:textId="77777777" w:rsidR="00DD6476" w:rsidRDefault="00DD6476" w:rsidP="00B956EB"/>
          <w:p w14:paraId="36293092" w14:textId="77777777" w:rsidR="00DD6476" w:rsidRDefault="00DD6476" w:rsidP="00B956EB"/>
          <w:p w14:paraId="65391AB1" w14:textId="77777777" w:rsidR="00DD6476" w:rsidRDefault="00DD6476" w:rsidP="00B956EB"/>
          <w:p w14:paraId="5AC1E758" w14:textId="77777777" w:rsidR="00DD6476" w:rsidRDefault="00DD6476" w:rsidP="00B956EB"/>
          <w:p w14:paraId="5BD4FC26" w14:textId="77777777" w:rsidR="00DD6476" w:rsidRDefault="00DD6476" w:rsidP="00B956EB"/>
          <w:p w14:paraId="14DA2E33" w14:textId="77777777" w:rsidR="00DD6476" w:rsidRDefault="00DD6476" w:rsidP="00B956EB"/>
          <w:p w14:paraId="112B1FB0" w14:textId="77777777" w:rsidR="00DD6476" w:rsidRDefault="00DD6476" w:rsidP="00B956EB"/>
          <w:p w14:paraId="3E6B6F84" w14:textId="77777777" w:rsidR="00DD6476" w:rsidRDefault="00DD6476" w:rsidP="00B956EB"/>
          <w:p w14:paraId="3AA1E6DB" w14:textId="77777777" w:rsidR="00DD6476" w:rsidRDefault="00DD6476" w:rsidP="00B956EB"/>
          <w:p w14:paraId="70223978" w14:textId="77777777" w:rsidR="00DD6476" w:rsidRDefault="00DD6476" w:rsidP="00B956EB"/>
          <w:p w14:paraId="6C03AF98" w14:textId="77777777" w:rsidR="00DD6476" w:rsidRDefault="00DD6476" w:rsidP="00B956EB"/>
        </w:tc>
      </w:tr>
    </w:tbl>
    <w:p w14:paraId="5E113ABD" w14:textId="77777777" w:rsidR="00DD6476" w:rsidRDefault="00DD6476"/>
    <w:p w14:paraId="5607561A" w14:textId="77777777" w:rsidR="00DD6476" w:rsidRDefault="00DD6476"/>
    <w:p w14:paraId="727EFD6E" w14:textId="77777777" w:rsidR="00DD6476" w:rsidRDefault="00DD6476"/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305"/>
        <w:gridCol w:w="4325"/>
      </w:tblGrid>
      <w:tr w:rsidR="00DD6476" w:rsidRPr="00DD6476" w14:paraId="2075848D" w14:textId="77777777" w:rsidTr="00B956EB">
        <w:trPr>
          <w:trHeight w:val="7892"/>
        </w:trPr>
        <w:tc>
          <w:tcPr>
            <w:tcW w:w="4675" w:type="dxa"/>
          </w:tcPr>
          <w:p w14:paraId="0CCD6AF0" w14:textId="77777777" w:rsidR="00DD6476" w:rsidRPr="00954685" w:rsidRDefault="00DD6476" w:rsidP="00DD6476">
            <w:pPr>
              <w:spacing w:after="160" w:line="259" w:lineRule="auto"/>
              <w:rPr>
                <w:rFonts w:cs="Times New Roman"/>
                <w:sz w:val="24"/>
                <w:szCs w:val="24"/>
              </w:rPr>
            </w:pPr>
            <w:r w:rsidRPr="00954685">
              <w:rPr>
                <w:rFonts w:cs="Times New Roman"/>
                <w:sz w:val="24"/>
                <w:szCs w:val="24"/>
              </w:rPr>
              <w:lastRenderedPageBreak/>
              <w:t>A7: HAMPTON SCHOOLS SPEAK ON $203.7M BUDGET</w:t>
            </w:r>
          </w:p>
          <w:p w14:paraId="3F8C23F9" w14:textId="77777777" w:rsidR="00DD6476" w:rsidRPr="00954685" w:rsidRDefault="00DD6476" w:rsidP="00DD6476">
            <w:pPr>
              <w:spacing w:after="160" w:line="259" w:lineRule="auto"/>
              <w:rPr>
                <w:rFonts w:cs="Times New Roman"/>
                <w:sz w:val="24"/>
                <w:szCs w:val="24"/>
              </w:rPr>
            </w:pPr>
          </w:p>
          <w:p w14:paraId="64CB2508" w14:textId="520CB214" w:rsidR="00DD6476" w:rsidRPr="00954685" w:rsidRDefault="00DD6476" w:rsidP="00DD6476">
            <w:pPr>
              <w:spacing w:after="160" w:line="259" w:lineRule="auto"/>
              <w:rPr>
                <w:rFonts w:cs="Times New Roman"/>
                <w:sz w:val="24"/>
                <w:szCs w:val="24"/>
              </w:rPr>
            </w:pPr>
            <w:r w:rsidRPr="00954685">
              <w:rPr>
                <w:rFonts w:cs="Times New Roman"/>
                <w:sz w:val="24"/>
                <w:szCs w:val="24"/>
              </w:rPr>
              <w:t xml:space="preserve">CAM 1 </w:t>
            </w:r>
          </w:p>
          <w:p w14:paraId="60589379" w14:textId="77777777" w:rsidR="00DD6476" w:rsidRPr="00DD6476" w:rsidRDefault="00DD6476" w:rsidP="00DD6476">
            <w:pPr>
              <w:spacing w:after="160"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4685">
              <w:rPr>
                <w:rFonts w:cs="Times New Roman"/>
                <w:sz w:val="24"/>
                <w:szCs w:val="24"/>
              </w:rPr>
              <w:t>TAKE OTS: HAMPTON CITY SCHOOLS LOGO-----------------</w:t>
            </w:r>
            <w:r w:rsidRPr="00954685">
              <w:rPr>
                <w:rFonts w:cs="Times New Roman"/>
                <w:sz w:val="24"/>
                <w:szCs w:val="24"/>
              </w:rPr>
              <w:sym w:font="Wingdings" w:char="F0E0"/>
            </w:r>
          </w:p>
        </w:tc>
        <w:tc>
          <w:tcPr>
            <w:tcW w:w="4675" w:type="dxa"/>
          </w:tcPr>
          <w:p w14:paraId="411E748E" w14:textId="77777777" w:rsidR="00DD6476" w:rsidRPr="00954685" w:rsidRDefault="00DD6476" w:rsidP="00DD6476">
            <w:pPr>
              <w:spacing w:after="160" w:line="480" w:lineRule="auto"/>
              <w:rPr>
                <w:rFonts w:cs="Times New Roman"/>
                <w:sz w:val="24"/>
                <w:szCs w:val="24"/>
              </w:rPr>
            </w:pPr>
            <w:proofErr w:type="gramStart"/>
            <w:r w:rsidRPr="00954685">
              <w:rPr>
                <w:rFonts w:cs="Times New Roman"/>
                <w:sz w:val="24"/>
                <w:szCs w:val="24"/>
              </w:rPr>
              <w:t>(( JACOREY</w:t>
            </w:r>
            <w:proofErr w:type="gramEnd"/>
            <w:r w:rsidRPr="00954685">
              <w:rPr>
                <w:rFonts w:cs="Times New Roman"/>
                <w:sz w:val="24"/>
                <w:szCs w:val="24"/>
              </w:rPr>
              <w:t xml:space="preserve"> ))</w:t>
            </w:r>
          </w:p>
          <w:p w14:paraId="486A3F21" w14:textId="465756E7" w:rsidR="00DD6476" w:rsidRPr="00954685" w:rsidRDefault="00DD6476" w:rsidP="00DD647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954685">
              <w:rPr>
                <w:rFonts w:cs="Times New Roman"/>
                <w:sz w:val="24"/>
                <w:szCs w:val="24"/>
              </w:rPr>
              <w:t>HAMPTON CITY SCHOOLS PROPOSED A 3-POINT 2 MILLION DOLLAR INCREASE FOR THE 2</w:t>
            </w:r>
            <w:r w:rsidR="002E3478" w:rsidRPr="00954685">
              <w:rPr>
                <w:rFonts w:cs="Times New Roman"/>
                <w:sz w:val="24"/>
                <w:szCs w:val="24"/>
              </w:rPr>
              <w:t>016 SCHOOL YEAR</w:t>
            </w:r>
            <w:r w:rsidR="005D228E">
              <w:rPr>
                <w:rFonts w:cs="Times New Roman"/>
                <w:sz w:val="24"/>
                <w:szCs w:val="24"/>
              </w:rPr>
              <w:t xml:space="preserve"> IN TODAY’S SCHOOL BOARD MEETING</w:t>
            </w:r>
          </w:p>
          <w:p w14:paraId="2F04C322" w14:textId="77777777" w:rsidR="00DD6476" w:rsidRPr="00954685" w:rsidRDefault="00DD6476" w:rsidP="00DD6476">
            <w:pPr>
              <w:spacing w:after="160" w:line="360" w:lineRule="auto"/>
              <w:rPr>
                <w:rFonts w:cs="Times New Roman"/>
                <w:sz w:val="24"/>
                <w:szCs w:val="24"/>
              </w:rPr>
            </w:pPr>
          </w:p>
          <w:p w14:paraId="64BEC9A3" w14:textId="38675EB4" w:rsidR="00DD6476" w:rsidRPr="00954685" w:rsidRDefault="00DD6476" w:rsidP="00DD6476">
            <w:pPr>
              <w:spacing w:after="160" w:line="360" w:lineRule="auto"/>
              <w:rPr>
                <w:rFonts w:cs="Times New Roman"/>
                <w:sz w:val="24"/>
                <w:szCs w:val="24"/>
              </w:rPr>
            </w:pPr>
            <w:r w:rsidRPr="00954685">
              <w:rPr>
                <w:rFonts w:cs="Times New Roman"/>
                <w:sz w:val="24"/>
                <w:szCs w:val="24"/>
              </w:rPr>
              <w:t>TH</w:t>
            </w:r>
            <w:r w:rsidR="005D228E">
              <w:rPr>
                <w:rFonts w:cs="Times New Roman"/>
                <w:sz w:val="24"/>
                <w:szCs w:val="24"/>
              </w:rPr>
              <w:t>E</w:t>
            </w:r>
            <w:r w:rsidRPr="00954685">
              <w:rPr>
                <w:rFonts w:cs="Times New Roman"/>
                <w:sz w:val="24"/>
                <w:szCs w:val="24"/>
              </w:rPr>
              <w:t xml:space="preserve"> INCREASE W</w:t>
            </w:r>
            <w:r w:rsidR="00DD651A">
              <w:rPr>
                <w:rFonts w:cs="Times New Roman"/>
                <w:sz w:val="24"/>
                <w:szCs w:val="24"/>
              </w:rPr>
              <w:t>OULD</w:t>
            </w:r>
            <w:r w:rsidRPr="00954685">
              <w:rPr>
                <w:rFonts w:cs="Times New Roman"/>
                <w:sz w:val="24"/>
                <w:szCs w:val="24"/>
              </w:rPr>
              <w:t xml:space="preserve"> GIVE FULL AND PART TIME EMPLOYEES A 2-PERCENT RAISE AND INCLUDE </w:t>
            </w:r>
            <w:r w:rsidR="002E3478" w:rsidRPr="00954685">
              <w:rPr>
                <w:rFonts w:cs="Times New Roman"/>
                <w:sz w:val="24"/>
                <w:szCs w:val="24"/>
              </w:rPr>
              <w:t xml:space="preserve">OVER </w:t>
            </w:r>
            <w:r w:rsidRPr="00954685">
              <w:rPr>
                <w:rFonts w:cs="Times New Roman"/>
                <w:sz w:val="24"/>
                <w:szCs w:val="24"/>
              </w:rPr>
              <w:t xml:space="preserve">A </w:t>
            </w:r>
            <w:r w:rsidR="002E3478" w:rsidRPr="00954685">
              <w:rPr>
                <w:rFonts w:cs="Times New Roman"/>
                <w:sz w:val="24"/>
                <w:szCs w:val="24"/>
              </w:rPr>
              <w:t>MILLION</w:t>
            </w:r>
            <w:r w:rsidRPr="00954685">
              <w:rPr>
                <w:rFonts w:cs="Times New Roman"/>
                <w:sz w:val="24"/>
                <w:szCs w:val="24"/>
              </w:rPr>
              <w:t xml:space="preserve"> DOLLAR</w:t>
            </w:r>
            <w:r w:rsidR="002E3478" w:rsidRPr="00954685">
              <w:rPr>
                <w:rFonts w:cs="Times New Roman"/>
                <w:sz w:val="24"/>
                <w:szCs w:val="24"/>
              </w:rPr>
              <w:t>S IN</w:t>
            </w:r>
            <w:r w:rsidRPr="00954685">
              <w:rPr>
                <w:rFonts w:cs="Times New Roman"/>
                <w:sz w:val="24"/>
                <w:szCs w:val="24"/>
              </w:rPr>
              <w:t xml:space="preserve"> FUNDING FOR THE FOUR HIGH SCHOOLS. </w:t>
            </w:r>
          </w:p>
          <w:p w14:paraId="064A6DB3" w14:textId="77777777" w:rsidR="00DD6476" w:rsidRPr="00954685" w:rsidRDefault="00DD6476" w:rsidP="00DD6476">
            <w:pPr>
              <w:spacing w:after="160" w:line="360" w:lineRule="auto"/>
              <w:rPr>
                <w:rFonts w:cs="Times New Roman"/>
                <w:sz w:val="24"/>
                <w:szCs w:val="24"/>
              </w:rPr>
            </w:pPr>
          </w:p>
          <w:p w14:paraId="705F2CB0" w14:textId="61768100" w:rsidR="00DD6476" w:rsidRPr="00954685" w:rsidRDefault="00DD6476" w:rsidP="00DD6476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954685">
              <w:rPr>
                <w:rFonts w:cs="Times New Roman"/>
                <w:sz w:val="24"/>
                <w:szCs w:val="24"/>
              </w:rPr>
              <w:t xml:space="preserve">HOWEVER, THE BUDGET </w:t>
            </w:r>
            <w:r w:rsidR="002E3478" w:rsidRPr="00954685">
              <w:rPr>
                <w:rFonts w:cs="Times New Roman"/>
                <w:sz w:val="24"/>
                <w:szCs w:val="24"/>
              </w:rPr>
              <w:t>W</w:t>
            </w:r>
            <w:r w:rsidR="00DD651A">
              <w:rPr>
                <w:rFonts w:cs="Times New Roman"/>
                <w:sz w:val="24"/>
                <w:szCs w:val="24"/>
              </w:rPr>
              <w:t xml:space="preserve">OULD </w:t>
            </w:r>
            <w:r w:rsidRPr="00954685">
              <w:rPr>
                <w:rFonts w:cs="Times New Roman"/>
                <w:sz w:val="24"/>
                <w:szCs w:val="24"/>
              </w:rPr>
              <w:t>ELIMINATE</w:t>
            </w:r>
            <w:r w:rsidR="002E3478" w:rsidRPr="00954685">
              <w:rPr>
                <w:rFonts w:cs="Times New Roman"/>
                <w:sz w:val="24"/>
                <w:szCs w:val="24"/>
              </w:rPr>
              <w:t xml:space="preserve"> TEN</w:t>
            </w:r>
            <w:r w:rsidRPr="00954685">
              <w:rPr>
                <w:rFonts w:cs="Times New Roman"/>
                <w:sz w:val="24"/>
                <w:szCs w:val="24"/>
              </w:rPr>
              <w:t xml:space="preserve"> PART-TIME BUS DRIVER</w:t>
            </w:r>
            <w:r w:rsidR="002E3478" w:rsidRPr="00954685">
              <w:rPr>
                <w:rFonts w:cs="Times New Roman"/>
                <w:sz w:val="24"/>
                <w:szCs w:val="24"/>
              </w:rPr>
              <w:t xml:space="preserve"> POSITIONS </w:t>
            </w:r>
            <w:r w:rsidRPr="00954685">
              <w:rPr>
                <w:rFonts w:cs="Times New Roman"/>
                <w:sz w:val="24"/>
                <w:szCs w:val="24"/>
              </w:rPr>
              <w:t xml:space="preserve">AND </w:t>
            </w:r>
            <w:r w:rsidR="002E3478" w:rsidRPr="00954685">
              <w:rPr>
                <w:rFonts w:cs="Times New Roman"/>
                <w:sz w:val="24"/>
                <w:szCs w:val="24"/>
              </w:rPr>
              <w:t>THREE</w:t>
            </w:r>
            <w:r w:rsidRPr="00954685">
              <w:rPr>
                <w:rFonts w:cs="Times New Roman"/>
                <w:sz w:val="24"/>
                <w:szCs w:val="24"/>
              </w:rPr>
              <w:t xml:space="preserve"> SECRETAR</w:t>
            </w:r>
            <w:r w:rsidR="002E3478" w:rsidRPr="00954685">
              <w:rPr>
                <w:rFonts w:cs="Times New Roman"/>
                <w:sz w:val="24"/>
                <w:szCs w:val="24"/>
              </w:rPr>
              <w:t xml:space="preserve">Y POSITIONS. </w:t>
            </w:r>
          </w:p>
          <w:p w14:paraId="0E4252C7" w14:textId="77777777" w:rsidR="00DD6476" w:rsidRPr="00954685" w:rsidRDefault="00DD6476" w:rsidP="00DD6476">
            <w:pPr>
              <w:spacing w:after="160" w:line="360" w:lineRule="auto"/>
              <w:rPr>
                <w:rFonts w:cs="Times New Roman"/>
                <w:sz w:val="24"/>
                <w:szCs w:val="24"/>
              </w:rPr>
            </w:pPr>
          </w:p>
          <w:p w14:paraId="216E5311" w14:textId="77777777" w:rsidR="00DD6476" w:rsidRPr="00DD6476" w:rsidRDefault="00DD6476" w:rsidP="00DD6476">
            <w:pPr>
              <w:spacing w:after="160" w:line="36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54685">
              <w:rPr>
                <w:rFonts w:cs="Times New Roman"/>
                <w:sz w:val="24"/>
                <w:szCs w:val="24"/>
              </w:rPr>
              <w:t xml:space="preserve">THE BOARD WILL VOTE ON MARCH 29 TO DECIDE ON THE NEW BUDGET.  </w:t>
            </w:r>
          </w:p>
        </w:tc>
      </w:tr>
    </w:tbl>
    <w:p w14:paraId="576AD2BD" w14:textId="77777777" w:rsidR="00DD6476" w:rsidRDefault="00DD6476"/>
    <w:p w14:paraId="38237B5F" w14:textId="77777777" w:rsidR="00DD6476" w:rsidRDefault="00DD6476"/>
    <w:p w14:paraId="4440B5C4" w14:textId="77777777" w:rsidR="00DD6476" w:rsidRDefault="00DD6476"/>
    <w:p w14:paraId="64FCFA21" w14:textId="77777777" w:rsidR="00DD6476" w:rsidRDefault="00DD6476"/>
    <w:p w14:paraId="5814AD1D" w14:textId="77777777" w:rsidR="00DD6476" w:rsidRDefault="00DD6476"/>
    <w:p w14:paraId="2C42054E" w14:textId="77777777" w:rsidR="00DD6476" w:rsidRDefault="00DD6476"/>
    <w:p w14:paraId="09BFD176" w14:textId="160B7C1D" w:rsidR="00DD6476" w:rsidRDefault="00DD6476"/>
    <w:p w14:paraId="51A52473" w14:textId="4774274B" w:rsidR="005D228E" w:rsidRDefault="005D228E"/>
    <w:p w14:paraId="4E144814" w14:textId="7B1E0D51" w:rsidR="005D228E" w:rsidRDefault="005D228E"/>
    <w:p w14:paraId="4AF1C566" w14:textId="382EC654" w:rsidR="005D228E" w:rsidRDefault="005D228E"/>
    <w:p w14:paraId="757B4A0C" w14:textId="77777777" w:rsidR="005D228E" w:rsidRDefault="005D228E"/>
    <w:p w14:paraId="1ED3581D" w14:textId="77777777" w:rsidR="00DD6476" w:rsidRDefault="00DD6476"/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315"/>
        <w:gridCol w:w="4315"/>
      </w:tblGrid>
      <w:tr w:rsidR="00DD6476" w14:paraId="026C40F3" w14:textId="77777777" w:rsidTr="00B956EB">
        <w:tc>
          <w:tcPr>
            <w:tcW w:w="4428" w:type="dxa"/>
          </w:tcPr>
          <w:p w14:paraId="2CE80583" w14:textId="77777777" w:rsidR="00DD6476" w:rsidRDefault="00DD6476" w:rsidP="00B956EB">
            <w:r>
              <w:lastRenderedPageBreak/>
              <w:t>A12-MCDONALD’S TWEET TOWARD TRUMP</w:t>
            </w:r>
          </w:p>
          <w:p w14:paraId="5C28362C" w14:textId="77777777" w:rsidR="00DD6476" w:rsidRDefault="00DD6476" w:rsidP="00B956EB"/>
          <w:p w14:paraId="0DB3300C" w14:textId="77777777" w:rsidR="00DD6476" w:rsidRDefault="00DD6476" w:rsidP="00B956EB"/>
          <w:p w14:paraId="2E46EBB7" w14:textId="77777777" w:rsidR="00DD6476" w:rsidRDefault="00DD6476" w:rsidP="00B956EB"/>
          <w:p w14:paraId="71CD9D86" w14:textId="77777777" w:rsidR="00DD6476" w:rsidRDefault="00DD6476" w:rsidP="00B956EB"/>
          <w:p w14:paraId="782119E8" w14:textId="77777777" w:rsidR="00DD6476" w:rsidRDefault="00DD6476" w:rsidP="00B956EB">
            <w:r>
              <w:t>TAKE FSG-----------------------</w:t>
            </w:r>
            <w:r>
              <w:sym w:font="Wingdings" w:char="F0E0"/>
            </w:r>
          </w:p>
        </w:tc>
        <w:tc>
          <w:tcPr>
            <w:tcW w:w="4428" w:type="dxa"/>
          </w:tcPr>
          <w:p w14:paraId="28EBDFC7" w14:textId="77777777" w:rsidR="00DD6476" w:rsidRDefault="00DD6476" w:rsidP="00B956EB">
            <w:r>
              <w:t>((JACOREY))</w:t>
            </w:r>
          </w:p>
          <w:p w14:paraId="7BF4B0ED" w14:textId="77777777" w:rsidR="00DD6476" w:rsidRDefault="00DD6476" w:rsidP="00B956EB"/>
          <w:p w14:paraId="753479EB" w14:textId="780725F9" w:rsidR="00DD6476" w:rsidRDefault="00DD6476" w:rsidP="00B956EB">
            <w:r>
              <w:t>MCDONALD’S TWITTER ACCOUNT CAUSED A STIR WHEN THE COMPANY CRITICIZED PRESIDENT TRUMP AND CALLED FOR OBAMA’S RETURN, SAYING YOU ARE A DISQUISTING EXCUSE OF A PRESIDENT AND WE WOULD LOVE PRESIDENT OBAMA BACK.</w:t>
            </w:r>
          </w:p>
          <w:p w14:paraId="79361617" w14:textId="77777777" w:rsidR="00DD6476" w:rsidRDefault="00DD6476" w:rsidP="00B956EB"/>
          <w:p w14:paraId="2AFA7BF3" w14:textId="53BD4C31" w:rsidR="00DD6476" w:rsidRDefault="00DD6476" w:rsidP="00B956EB">
            <w:r>
              <w:t xml:space="preserve">THE TWEET WAS UP FOR TWENTY MINUTES AND WAS LIKED AND RETWEETED </w:t>
            </w:r>
            <w:r w:rsidR="00954685">
              <w:t>OVER A</w:t>
            </w:r>
            <w:r>
              <w:t xml:space="preserve"> THOUSAND TIMES</w:t>
            </w:r>
            <w:r w:rsidR="00DD651A">
              <w:t xml:space="preserve"> YESTERDAY AT NOON.</w:t>
            </w:r>
            <w:bookmarkStart w:id="0" w:name="_GoBack"/>
            <w:bookmarkEnd w:id="0"/>
          </w:p>
          <w:p w14:paraId="6671DC09" w14:textId="77777777" w:rsidR="00DD6476" w:rsidRDefault="00DD6476" w:rsidP="00B956EB"/>
          <w:p w14:paraId="39133F67" w14:textId="116AB2DB" w:rsidR="00DD6476" w:rsidRDefault="00DD6476" w:rsidP="00B956EB">
            <w:r>
              <w:t xml:space="preserve">LATER THAT DAY, MCDONALDS TWEETED THAT </w:t>
            </w:r>
            <w:r w:rsidR="004200AB">
              <w:t>THEIR</w:t>
            </w:r>
            <w:r>
              <w:t xml:space="preserve"> TWITTER ACCOUNT WAS HACKED BY AN EXTERNAL FORCE.</w:t>
            </w:r>
          </w:p>
          <w:p w14:paraId="32742F1B" w14:textId="77777777" w:rsidR="00DD6476" w:rsidRDefault="00DD6476" w:rsidP="00B956EB"/>
          <w:p w14:paraId="2E3FECBC" w14:textId="77777777" w:rsidR="00DD6476" w:rsidRDefault="00DD6476" w:rsidP="00B956EB"/>
          <w:p w14:paraId="6569BE8A" w14:textId="77777777" w:rsidR="00DD6476" w:rsidRDefault="00DD6476" w:rsidP="00B956EB"/>
          <w:p w14:paraId="24BF9099" w14:textId="77777777" w:rsidR="00DD6476" w:rsidRDefault="00DD6476" w:rsidP="00B956EB"/>
          <w:p w14:paraId="641AF69A" w14:textId="77777777" w:rsidR="00DD6476" w:rsidRDefault="00DD6476" w:rsidP="00B956EB"/>
          <w:p w14:paraId="7973548C" w14:textId="77777777" w:rsidR="00DD6476" w:rsidRDefault="00DD6476" w:rsidP="00B956EB"/>
          <w:p w14:paraId="587F808F" w14:textId="77777777" w:rsidR="00DD6476" w:rsidRDefault="00DD6476" w:rsidP="00B956EB"/>
          <w:p w14:paraId="2E73D7F9" w14:textId="77777777" w:rsidR="00DD6476" w:rsidRDefault="00DD6476" w:rsidP="00B956EB"/>
          <w:p w14:paraId="2D31461F" w14:textId="77777777" w:rsidR="00DD6476" w:rsidRDefault="00DD6476" w:rsidP="00B956EB"/>
          <w:p w14:paraId="565BE4DC" w14:textId="77777777" w:rsidR="00DD6476" w:rsidRDefault="00DD6476" w:rsidP="00B956EB"/>
          <w:p w14:paraId="1E679E58" w14:textId="77777777" w:rsidR="00DD6476" w:rsidRDefault="00DD6476" w:rsidP="00B956EB"/>
          <w:p w14:paraId="08326852" w14:textId="77777777" w:rsidR="00DD6476" w:rsidRDefault="00DD6476" w:rsidP="00B956EB"/>
          <w:p w14:paraId="10D8B6CF" w14:textId="77777777" w:rsidR="00DD6476" w:rsidRDefault="00DD6476" w:rsidP="00B956EB"/>
          <w:p w14:paraId="64E9CC55" w14:textId="77777777" w:rsidR="00DD6476" w:rsidRDefault="00DD6476" w:rsidP="00B956EB"/>
          <w:p w14:paraId="7850CE5D" w14:textId="77777777" w:rsidR="00DD6476" w:rsidRDefault="00DD6476" w:rsidP="00B956EB"/>
          <w:p w14:paraId="4F09BECB" w14:textId="77777777" w:rsidR="00DD6476" w:rsidRDefault="00DD6476" w:rsidP="00B956EB"/>
          <w:p w14:paraId="43E95913" w14:textId="77777777" w:rsidR="00DD6476" w:rsidRDefault="00DD6476" w:rsidP="00B956EB"/>
          <w:p w14:paraId="6A0AF3E2" w14:textId="77777777" w:rsidR="00DD6476" w:rsidRDefault="00DD6476" w:rsidP="00B956EB"/>
          <w:p w14:paraId="413B17F8" w14:textId="77777777" w:rsidR="00DD6476" w:rsidRDefault="00DD6476" w:rsidP="00B956EB"/>
          <w:p w14:paraId="13134A08" w14:textId="77777777" w:rsidR="00DD6476" w:rsidRDefault="00DD6476" w:rsidP="00B956EB"/>
          <w:p w14:paraId="660BCC93" w14:textId="77777777" w:rsidR="00DD6476" w:rsidRDefault="00DD6476" w:rsidP="00B956EB"/>
          <w:p w14:paraId="6DB42207" w14:textId="77777777" w:rsidR="00DD6476" w:rsidRDefault="00DD6476" w:rsidP="00B956EB"/>
          <w:p w14:paraId="328A65B3" w14:textId="77777777" w:rsidR="00DD6476" w:rsidRDefault="00DD6476" w:rsidP="00B956EB"/>
        </w:tc>
      </w:tr>
    </w:tbl>
    <w:p w14:paraId="41C44C74" w14:textId="77777777" w:rsidR="00DD6476" w:rsidRDefault="00DD6476"/>
    <w:sectPr w:rsidR="00DD6476" w:rsidSect="0050575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8C2"/>
    <w:rsid w:val="002E3478"/>
    <w:rsid w:val="004200AB"/>
    <w:rsid w:val="005D228E"/>
    <w:rsid w:val="007658C2"/>
    <w:rsid w:val="008A6E5C"/>
    <w:rsid w:val="00954685"/>
    <w:rsid w:val="00DD6476"/>
    <w:rsid w:val="00DD651A"/>
    <w:rsid w:val="00EA648C"/>
    <w:rsid w:val="00FE3AB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59434"/>
  <w15:docId w15:val="{A0F3C6BD-8603-4985-B0EB-6410E1C34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58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TableNormal"/>
    <w:next w:val="TableGrid"/>
    <w:uiPriority w:val="39"/>
    <w:rsid w:val="00DD647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D647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DD647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DD647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Hampton Unversity</Company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cp:lastModifiedBy>leondra.head@hotmail.com</cp:lastModifiedBy>
  <cp:revision>2</cp:revision>
  <dcterms:created xsi:type="dcterms:W3CDTF">2018-08-21T12:35:00Z</dcterms:created>
  <dcterms:modified xsi:type="dcterms:W3CDTF">2018-08-21T12:35:00Z</dcterms:modified>
</cp:coreProperties>
</file>